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7CF52B21">
      <w:r w:rsidRPr="228F91EC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228F91EC" w:rsidR="000B3187">
        <w:rPr>
          <w:b w:val="1"/>
          <w:bCs w:val="1"/>
          <w:color w:val="000000" w:themeColor="text1" w:themeTint="FF" w:themeShade="FF"/>
        </w:rPr>
        <w:t>___</w:t>
      </w:r>
      <w:r w:rsidRPr="228F91EC" w:rsidR="5A2F8143">
        <w:rPr>
          <w:b w:val="1"/>
          <w:bCs w:val="1"/>
          <w:color w:val="000000" w:themeColor="text1" w:themeTint="FF" w:themeShade="FF"/>
        </w:rPr>
        <w:t>4</w:t>
      </w:r>
      <w:r w:rsidRPr="228F91EC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3C7A8334">
      <w:r w:rsidRPr="228F91EC" w:rsidR="000B3187">
        <w:rPr>
          <w:b w:val="1"/>
          <w:bCs w:val="1"/>
          <w:color w:val="000000" w:themeColor="text1" w:themeTint="FF" w:themeShade="FF"/>
        </w:rPr>
        <w:t>Week of: _</w:t>
      </w:r>
      <w:r w:rsidRPr="228F91EC" w:rsidR="2BC63F0A">
        <w:rPr>
          <w:b w:val="1"/>
          <w:bCs w:val="1"/>
          <w:color w:val="000000" w:themeColor="text1" w:themeTint="FF" w:themeShade="FF"/>
        </w:rPr>
        <w:t>10</w:t>
      </w:r>
      <w:r w:rsidRPr="228F91EC" w:rsidR="44EF3826">
        <w:rPr>
          <w:b w:val="1"/>
          <w:bCs w:val="1"/>
          <w:color w:val="000000" w:themeColor="text1" w:themeTint="FF" w:themeShade="FF"/>
        </w:rPr>
        <w:t>/</w:t>
      </w:r>
      <w:r w:rsidRPr="228F91EC" w:rsidR="501E436F">
        <w:rPr>
          <w:b w:val="1"/>
          <w:bCs w:val="1"/>
          <w:color w:val="000000" w:themeColor="text1" w:themeTint="FF" w:themeShade="FF"/>
        </w:rPr>
        <w:t>5</w:t>
      </w:r>
      <w:r w:rsidRPr="228F91EC" w:rsidR="44EF3826">
        <w:rPr>
          <w:b w:val="1"/>
          <w:bCs w:val="1"/>
          <w:color w:val="000000" w:themeColor="text1" w:themeTint="FF" w:themeShade="FF"/>
        </w:rPr>
        <w:t>-</w:t>
      </w:r>
      <w:r w:rsidRPr="228F91EC" w:rsidR="31D2FF0C">
        <w:rPr>
          <w:b w:val="1"/>
          <w:bCs w:val="1"/>
          <w:color w:val="000000" w:themeColor="text1" w:themeTint="FF" w:themeShade="FF"/>
        </w:rPr>
        <w:t>10</w:t>
      </w:r>
      <w:r w:rsidRPr="228F91EC" w:rsidR="44EF3826">
        <w:rPr>
          <w:b w:val="1"/>
          <w:bCs w:val="1"/>
          <w:color w:val="000000" w:themeColor="text1" w:themeTint="FF" w:themeShade="FF"/>
        </w:rPr>
        <w:t>/</w:t>
      </w:r>
      <w:r w:rsidRPr="228F91EC" w:rsidR="51E8627B">
        <w:rPr>
          <w:b w:val="1"/>
          <w:bCs w:val="1"/>
          <w:color w:val="000000" w:themeColor="text1" w:themeTint="FF" w:themeShade="FF"/>
        </w:rPr>
        <w:t>9</w:t>
      </w:r>
      <w:r w:rsidRPr="228F91EC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48C9F9EF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air. </w:t>
      </w:r>
      <w:r w:rsidR="579352CD">
        <w:rPr/>
        <w:t xml:space="preserve">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00B3187" w:rsidRDefault="000B3187" w14:paraId="7B7771FE" w14:textId="199501D0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I also am learning how to formulate better </w:t>
      </w:r>
      <w:r>
        <w:br/>
      </w:r>
    </w:p>
    <w:p w:rsidRPr="00582F76" w:rsidR="000B3187" w:rsidP="000B3187" w:rsidRDefault="000B3187" w14:paraId="305D0D71" w14:textId="77777777">
      <w:r w:rsidRPr="00582F76">
        <w:rPr>
          <w:color w:val="000000"/>
        </w:rPr>
        <w:t>Describe the work you personally performed and observed.</w:t>
      </w:r>
    </w:p>
    <w:p w:rsidRPr="00582F76" w:rsidR="000B3187" w:rsidP="000B3187" w:rsidRDefault="000B3187" w14:paraId="7CD97EBD" w14:textId="18CBF871">
      <w:pPr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71E15F5E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>. Being a Journalism major I'm used to writing formally, and with social media it’s more conversational so I'm learning the balance between the two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03D49864">
      <w:pPr>
        <w:pStyle w:val="Normal"/>
        <w:rPr>
          <w:color w:val="000000" w:themeColor="text1" w:themeTint="FF" w:themeShade="FF"/>
        </w:rPr>
      </w:pPr>
      <w:r w:rsidRPr="228F91EC" w:rsidR="481AD753">
        <w:rPr>
          <w:color w:val="000000" w:themeColor="text1" w:themeTint="FF" w:themeShade="FF"/>
        </w:rPr>
        <w:t>The most significan</w:t>
      </w:r>
      <w:r w:rsidRPr="228F91EC" w:rsidR="205DFCD6">
        <w:rPr>
          <w:color w:val="000000" w:themeColor="text1" w:themeTint="FF" w:themeShade="FF"/>
        </w:rPr>
        <w:t>t</w:t>
      </w:r>
      <w:r w:rsidRPr="228F91EC" w:rsidR="481AD753">
        <w:rPr>
          <w:color w:val="000000" w:themeColor="text1" w:themeTint="FF" w:themeShade="FF"/>
        </w:rPr>
        <w:t xml:space="preserve"> </w:t>
      </w:r>
      <w:r w:rsidRPr="228F91EC" w:rsidR="158735AF">
        <w:rPr>
          <w:color w:val="000000" w:themeColor="text1" w:themeTint="FF" w:themeShade="FF"/>
        </w:rPr>
        <w:t>experience</w:t>
      </w:r>
      <w:r w:rsidRPr="228F91EC" w:rsidR="481AD753">
        <w:rPr>
          <w:color w:val="000000" w:themeColor="text1" w:themeTint="FF" w:themeShade="FF"/>
        </w:rPr>
        <w:t xml:space="preserve"> I had this week was </w:t>
      </w:r>
      <w:r w:rsidRPr="228F91EC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228F91EC" w:rsidR="28735667">
        <w:rPr>
          <w:color w:val="000000" w:themeColor="text1" w:themeTint="FF" w:themeShade="FF"/>
        </w:rPr>
        <w:t xml:space="preserve">what I created was </w:t>
      </w:r>
      <w:r w:rsidRPr="228F91EC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228F91EC" w:rsidR="59EAC5D3">
        <w:rPr>
          <w:color w:val="000000" w:themeColor="text1" w:themeTint="FF" w:themeShade="FF"/>
        </w:rPr>
        <w:t xml:space="preserve">in the process of training </w:t>
      </w:r>
      <w:r w:rsidRPr="228F91EC" w:rsidR="097E966A">
        <w:rPr>
          <w:color w:val="000000" w:themeColor="text1" w:themeTint="FF" w:themeShade="FF"/>
        </w:rPr>
        <w:t>how-to pick-up</w:t>
      </w:r>
      <w:r w:rsidRPr="228F91EC" w:rsidR="59EAC5D3">
        <w:rPr>
          <w:color w:val="000000" w:themeColor="text1" w:themeTint="FF" w:themeShade="FF"/>
        </w:rPr>
        <w:t xml:space="preserve"> calls from the audience and connect them </w:t>
      </w:r>
      <w:r w:rsidRPr="228F91EC" w:rsidR="71C343C0">
        <w:rPr>
          <w:color w:val="000000" w:themeColor="text1" w:themeTint="FF" w:themeShade="FF"/>
        </w:rPr>
        <w:t xml:space="preserve">to be on air. </w:t>
      </w:r>
      <w:r w:rsidRPr="228F91EC" w:rsidR="1477E39F">
        <w:rPr>
          <w:color w:val="000000" w:themeColor="text1" w:themeTint="FF" w:themeShade="FF"/>
        </w:rPr>
        <w:t xml:space="preserve">One roadblock I had this week was speaking </w:t>
      </w:r>
      <w:r w:rsidRPr="228F91EC" w:rsidR="19ED180D">
        <w:rPr>
          <w:color w:val="000000" w:themeColor="text1" w:themeTint="FF" w:themeShade="FF"/>
        </w:rPr>
        <w:t>on air</w:t>
      </w:r>
      <w:r w:rsidRPr="228F91EC" w:rsidR="31E8F3E6">
        <w:rPr>
          <w:color w:val="000000" w:themeColor="text1" w:themeTint="FF" w:themeShade="FF"/>
        </w:rPr>
        <w:t xml:space="preserve"> and being nervous I took myself out of my comfort zone</w:t>
      </w:r>
      <w:r w:rsidRPr="228F91EC" w:rsidR="64491546">
        <w:rPr>
          <w:color w:val="000000" w:themeColor="text1" w:themeTint="FF" w:themeShade="FF"/>
        </w:rPr>
        <w:t xml:space="preserve"> and spoke on air and it turned out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78B1400"/>
    <w:rsid w:val="07BC0652"/>
    <w:rsid w:val="07F6C5F6"/>
    <w:rsid w:val="09669558"/>
    <w:rsid w:val="0967076D"/>
    <w:rsid w:val="097E966A"/>
    <w:rsid w:val="0B3D661F"/>
    <w:rsid w:val="0CB611AE"/>
    <w:rsid w:val="0D389151"/>
    <w:rsid w:val="0FBF38A2"/>
    <w:rsid w:val="105DB235"/>
    <w:rsid w:val="107C365F"/>
    <w:rsid w:val="1114829A"/>
    <w:rsid w:val="1209585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9ED180D"/>
    <w:rsid w:val="1A778900"/>
    <w:rsid w:val="1AA9197C"/>
    <w:rsid w:val="1B0ECF76"/>
    <w:rsid w:val="1B93D3FD"/>
    <w:rsid w:val="1C427F46"/>
    <w:rsid w:val="1C4F7B2B"/>
    <w:rsid w:val="1D30D23B"/>
    <w:rsid w:val="1F053366"/>
    <w:rsid w:val="1F5953F2"/>
    <w:rsid w:val="204A9C0E"/>
    <w:rsid w:val="205DFCD6"/>
    <w:rsid w:val="2172C4FA"/>
    <w:rsid w:val="228D377C"/>
    <w:rsid w:val="228F91EC"/>
    <w:rsid w:val="2354E3BB"/>
    <w:rsid w:val="2589D327"/>
    <w:rsid w:val="26A9984B"/>
    <w:rsid w:val="2724E4E5"/>
    <w:rsid w:val="28735667"/>
    <w:rsid w:val="28B72D18"/>
    <w:rsid w:val="28D8CF07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1D2FF0C"/>
    <w:rsid w:val="31E8F3E6"/>
    <w:rsid w:val="33405DD4"/>
    <w:rsid w:val="3386AE3F"/>
    <w:rsid w:val="34B3AFD3"/>
    <w:rsid w:val="35D7C9CF"/>
    <w:rsid w:val="3607FACE"/>
    <w:rsid w:val="38AEA8A0"/>
    <w:rsid w:val="39CB523A"/>
    <w:rsid w:val="3A0EA992"/>
    <w:rsid w:val="3A5B557E"/>
    <w:rsid w:val="3D9307DF"/>
    <w:rsid w:val="3F0894B1"/>
    <w:rsid w:val="3FF1DCAA"/>
    <w:rsid w:val="418648B3"/>
    <w:rsid w:val="41AF095A"/>
    <w:rsid w:val="42CDF5D5"/>
    <w:rsid w:val="43189CDE"/>
    <w:rsid w:val="4348E211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AC8096"/>
    <w:rsid w:val="4A35723C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3733574"/>
    <w:rsid w:val="542A8987"/>
    <w:rsid w:val="5459DDB6"/>
    <w:rsid w:val="548EC9F1"/>
    <w:rsid w:val="54935B4A"/>
    <w:rsid w:val="54C0E76B"/>
    <w:rsid w:val="5677C470"/>
    <w:rsid w:val="579352CD"/>
    <w:rsid w:val="581F9A97"/>
    <w:rsid w:val="58FD3504"/>
    <w:rsid w:val="59EAC5D3"/>
    <w:rsid w:val="5A2F8143"/>
    <w:rsid w:val="5BCD76C0"/>
    <w:rsid w:val="5D744AFE"/>
    <w:rsid w:val="606BBD49"/>
    <w:rsid w:val="606CA5D9"/>
    <w:rsid w:val="60F97554"/>
    <w:rsid w:val="616C8AB2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82DF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1FC2161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6</revision>
  <dcterms:created xsi:type="dcterms:W3CDTF">2020-09-04T00:42:00.0000000Z</dcterms:created>
  <dcterms:modified xsi:type="dcterms:W3CDTF">2020-10-10T22:11:15.2948916Z</dcterms:modified>
</coreProperties>
</file>