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6298A243">
      <w:r w:rsidRPr="0F64FA24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0F64FA24" w:rsidR="000B3187">
        <w:rPr>
          <w:b w:val="1"/>
          <w:bCs w:val="1"/>
          <w:color w:val="000000" w:themeColor="text1" w:themeTint="FF" w:themeShade="FF"/>
        </w:rPr>
        <w:t>___</w:t>
      </w:r>
      <w:r w:rsidRPr="0F64FA24" w:rsidR="1AC90461">
        <w:rPr>
          <w:b w:val="1"/>
          <w:bCs w:val="1"/>
          <w:color w:val="000000" w:themeColor="text1" w:themeTint="FF" w:themeShade="FF"/>
        </w:rPr>
        <w:t>5</w:t>
      </w:r>
      <w:r w:rsidRPr="0F64FA24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475092F7">
      <w:r w:rsidRPr="0F64FA24" w:rsidR="000B3187">
        <w:rPr>
          <w:b w:val="1"/>
          <w:bCs w:val="1"/>
          <w:color w:val="000000" w:themeColor="text1" w:themeTint="FF" w:themeShade="FF"/>
        </w:rPr>
        <w:t>Week of: _</w:t>
      </w:r>
      <w:r w:rsidRPr="0F64FA24" w:rsidR="4386E003">
        <w:rPr>
          <w:b w:val="1"/>
          <w:bCs w:val="1"/>
          <w:color w:val="000000" w:themeColor="text1" w:themeTint="FF" w:themeShade="FF"/>
        </w:rPr>
        <w:t>10/12-10/18</w:t>
      </w:r>
      <w:r w:rsidRPr="0F64FA24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CF63F1D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</w:t>
      </w:r>
      <w:r w:rsidR="0B917820">
        <w:rPr/>
        <w:t xml:space="preserve"> and learn how to create audio grams.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F64FA24" w:rsidRDefault="000B3187" w14:paraId="37A03B7D" w14:textId="54751B85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</w:t>
      </w:r>
    </w:p>
    <w:p w:rsidRPr="00582F76" w:rsidR="000B3187" w:rsidP="0F64FA24" w:rsidRDefault="000B3187" w14:paraId="305D0D71" w14:textId="21B0EE34">
      <w:pPr>
        <w:spacing w:after="240"/>
      </w:pPr>
      <w:r w:rsidRPr="0F64FA24" w:rsidR="000B3187">
        <w:rPr>
          <w:color w:val="000000" w:themeColor="text1" w:themeTint="FF" w:themeShade="FF"/>
        </w:rPr>
        <w:t>Describe</w:t>
      </w:r>
      <w:r w:rsidRPr="0F64FA24" w:rsidR="000B3187">
        <w:rPr>
          <w:color w:val="000000" w:themeColor="text1" w:themeTint="FF" w:themeShade="FF"/>
        </w:rPr>
        <w:t xml:space="preserve"> the work you personally performed and observed.</w:t>
      </w:r>
    </w:p>
    <w:p w:rsidRPr="00582F76" w:rsidR="000B3187" w:rsidP="0F64FA24" w:rsidRDefault="000B3187" w14:paraId="4AA01043" w14:textId="3586E163">
      <w:pPr>
        <w:pStyle w:val="Normal"/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 w:rsidR="2739CB10">
        <w:rPr/>
        <w:t xml:space="preserve">I also had a training for creating audiograms which is like a graphic with audio on top. </w:t>
      </w:r>
    </w:p>
    <w:p w:rsidRPr="00582F76" w:rsidR="000B3187" w:rsidP="000B3187" w:rsidRDefault="000B3187" w14:paraId="7CD97EBD" w14:textId="664714A0">
      <w:pPr>
        <w:spacing w:after="240"/>
      </w:pP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673FFB45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>. Being a Journalism major I'm used to writing formally, and with social media it’s more conversational so I'm learning the balance between the two</w:t>
      </w:r>
      <w:r w:rsidR="6A5142C4">
        <w:rPr/>
        <w:t xml:space="preserve">. I learned how to create a audiogram and pick up the phone calls from the audience calling in.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03D49864">
      <w:pPr>
        <w:pStyle w:val="Normal"/>
        <w:rPr>
          <w:color w:val="000000" w:themeColor="text1" w:themeTint="FF" w:themeShade="FF"/>
        </w:rPr>
      </w:pPr>
      <w:r w:rsidRPr="228F91EC" w:rsidR="481AD753">
        <w:rPr>
          <w:color w:val="000000" w:themeColor="text1" w:themeTint="FF" w:themeShade="FF"/>
        </w:rPr>
        <w:t>The most significan</w:t>
      </w:r>
      <w:r w:rsidRPr="228F91EC" w:rsidR="205DFCD6">
        <w:rPr>
          <w:color w:val="000000" w:themeColor="text1" w:themeTint="FF" w:themeShade="FF"/>
        </w:rPr>
        <w:t>t</w:t>
      </w:r>
      <w:r w:rsidRPr="228F91EC" w:rsidR="481AD753">
        <w:rPr>
          <w:color w:val="000000" w:themeColor="text1" w:themeTint="FF" w:themeShade="FF"/>
        </w:rPr>
        <w:t xml:space="preserve"> </w:t>
      </w:r>
      <w:r w:rsidRPr="228F91EC" w:rsidR="158735AF">
        <w:rPr>
          <w:color w:val="000000" w:themeColor="text1" w:themeTint="FF" w:themeShade="FF"/>
        </w:rPr>
        <w:t>experience</w:t>
      </w:r>
      <w:r w:rsidRPr="228F91EC" w:rsidR="481AD753">
        <w:rPr>
          <w:color w:val="000000" w:themeColor="text1" w:themeTint="FF" w:themeShade="FF"/>
        </w:rPr>
        <w:t xml:space="preserve"> I had this week was </w:t>
      </w:r>
      <w:r w:rsidRPr="228F91EC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228F91EC" w:rsidR="28735667">
        <w:rPr>
          <w:color w:val="000000" w:themeColor="text1" w:themeTint="FF" w:themeShade="FF"/>
        </w:rPr>
        <w:t xml:space="preserve">what I created was </w:t>
      </w:r>
      <w:r w:rsidRPr="228F91EC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228F91EC" w:rsidR="59EAC5D3">
        <w:rPr>
          <w:color w:val="000000" w:themeColor="text1" w:themeTint="FF" w:themeShade="FF"/>
        </w:rPr>
        <w:t xml:space="preserve">in the process of training </w:t>
      </w:r>
      <w:r w:rsidRPr="228F91EC" w:rsidR="097E966A">
        <w:rPr>
          <w:color w:val="000000" w:themeColor="text1" w:themeTint="FF" w:themeShade="FF"/>
        </w:rPr>
        <w:t>how-to pick-up</w:t>
      </w:r>
      <w:r w:rsidRPr="228F91EC" w:rsidR="59EAC5D3">
        <w:rPr>
          <w:color w:val="000000" w:themeColor="text1" w:themeTint="FF" w:themeShade="FF"/>
        </w:rPr>
        <w:t xml:space="preserve"> calls from the audience and connect them </w:t>
      </w:r>
      <w:r w:rsidRPr="228F91EC" w:rsidR="71C343C0">
        <w:rPr>
          <w:color w:val="000000" w:themeColor="text1" w:themeTint="FF" w:themeShade="FF"/>
        </w:rPr>
        <w:t xml:space="preserve">to be on air. </w:t>
      </w:r>
      <w:r w:rsidRPr="228F91EC" w:rsidR="1477E39F">
        <w:rPr>
          <w:color w:val="000000" w:themeColor="text1" w:themeTint="FF" w:themeShade="FF"/>
        </w:rPr>
        <w:t xml:space="preserve">One roadblock I had this week was speaking </w:t>
      </w:r>
      <w:r w:rsidRPr="228F91EC" w:rsidR="19ED180D">
        <w:rPr>
          <w:color w:val="000000" w:themeColor="text1" w:themeTint="FF" w:themeShade="FF"/>
        </w:rPr>
        <w:t>on air</w:t>
      </w:r>
      <w:r w:rsidRPr="228F91EC" w:rsidR="31E8F3E6">
        <w:rPr>
          <w:color w:val="000000" w:themeColor="text1" w:themeTint="FF" w:themeShade="FF"/>
        </w:rPr>
        <w:t xml:space="preserve"> and being nervous I took myself out of my comfort zone</w:t>
      </w:r>
      <w:r w:rsidRPr="228F91EC" w:rsidR="64491546">
        <w:rPr>
          <w:color w:val="000000" w:themeColor="text1" w:themeTint="FF" w:themeShade="FF"/>
        </w:rPr>
        <w:t xml:space="preserve"> and spoke on air and it turned out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2F5F6BE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6AEF651"/>
    <w:rsid w:val="078B1400"/>
    <w:rsid w:val="07BC0652"/>
    <w:rsid w:val="07F6C5F6"/>
    <w:rsid w:val="09669558"/>
    <w:rsid w:val="0967076D"/>
    <w:rsid w:val="097E966A"/>
    <w:rsid w:val="0B3D661F"/>
    <w:rsid w:val="0B917820"/>
    <w:rsid w:val="0CB611AE"/>
    <w:rsid w:val="0CE8E16D"/>
    <w:rsid w:val="0D389151"/>
    <w:rsid w:val="0F64FA24"/>
    <w:rsid w:val="0FBF38A2"/>
    <w:rsid w:val="105DB235"/>
    <w:rsid w:val="107C365F"/>
    <w:rsid w:val="1114829A"/>
    <w:rsid w:val="1209585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9ED180D"/>
    <w:rsid w:val="1A778900"/>
    <w:rsid w:val="1AA9197C"/>
    <w:rsid w:val="1AC90461"/>
    <w:rsid w:val="1B0ECF76"/>
    <w:rsid w:val="1B93D3FD"/>
    <w:rsid w:val="1C427F46"/>
    <w:rsid w:val="1C4F7B2B"/>
    <w:rsid w:val="1D30D23B"/>
    <w:rsid w:val="1F053366"/>
    <w:rsid w:val="1F5953F2"/>
    <w:rsid w:val="204A9C0E"/>
    <w:rsid w:val="205DFCD6"/>
    <w:rsid w:val="2172C4FA"/>
    <w:rsid w:val="228D377C"/>
    <w:rsid w:val="228F91EC"/>
    <w:rsid w:val="2354E3BB"/>
    <w:rsid w:val="2589D327"/>
    <w:rsid w:val="26A9984B"/>
    <w:rsid w:val="2724E4E5"/>
    <w:rsid w:val="2739CB10"/>
    <w:rsid w:val="28735667"/>
    <w:rsid w:val="28B72D18"/>
    <w:rsid w:val="28D8CF07"/>
    <w:rsid w:val="29846489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1D2FF0C"/>
    <w:rsid w:val="31E8F3E6"/>
    <w:rsid w:val="33405DD4"/>
    <w:rsid w:val="3386AE3F"/>
    <w:rsid w:val="34B3AFD3"/>
    <w:rsid w:val="35D7C9CF"/>
    <w:rsid w:val="3607FACE"/>
    <w:rsid w:val="38AEA8A0"/>
    <w:rsid w:val="39CB523A"/>
    <w:rsid w:val="3A0EA992"/>
    <w:rsid w:val="3A5B557E"/>
    <w:rsid w:val="3D9307DF"/>
    <w:rsid w:val="3F0894B1"/>
    <w:rsid w:val="3FF1DCAA"/>
    <w:rsid w:val="418648B3"/>
    <w:rsid w:val="41AF095A"/>
    <w:rsid w:val="42CDF5D5"/>
    <w:rsid w:val="43189CDE"/>
    <w:rsid w:val="4348E211"/>
    <w:rsid w:val="4386E003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AC8096"/>
    <w:rsid w:val="4A35723C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27E5E75"/>
    <w:rsid w:val="53733574"/>
    <w:rsid w:val="542A8987"/>
    <w:rsid w:val="5459DDB6"/>
    <w:rsid w:val="546AFB8D"/>
    <w:rsid w:val="548EC9F1"/>
    <w:rsid w:val="54935B4A"/>
    <w:rsid w:val="54C0E76B"/>
    <w:rsid w:val="5677C470"/>
    <w:rsid w:val="579352CD"/>
    <w:rsid w:val="581F9A97"/>
    <w:rsid w:val="58FD3504"/>
    <w:rsid w:val="59EAC5D3"/>
    <w:rsid w:val="5A2F8143"/>
    <w:rsid w:val="5BCD76C0"/>
    <w:rsid w:val="5D744AFE"/>
    <w:rsid w:val="606BBD49"/>
    <w:rsid w:val="606CA5D9"/>
    <w:rsid w:val="60F97554"/>
    <w:rsid w:val="61560667"/>
    <w:rsid w:val="616C8AB2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42C4"/>
    <w:rsid w:val="6A5182DF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1FC2161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7</revision>
  <dcterms:created xsi:type="dcterms:W3CDTF">2020-09-04T00:42:00.0000000Z</dcterms:created>
  <dcterms:modified xsi:type="dcterms:W3CDTF">2020-10-18T02:16:17.1812040Z</dcterms:modified>
</coreProperties>
</file>