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3187" w:rsidP="000B3187" w:rsidRDefault="000B3187" w14:paraId="302C6E07" w14:textId="77777777">
      <w:pPr>
        <w:rPr>
          <w:b/>
          <w:bCs/>
          <w:color w:val="000000"/>
        </w:rPr>
      </w:pPr>
      <w:bookmarkStart w:name="_GoBack" w:id="0"/>
      <w:bookmarkEnd w:id="0"/>
      <w:r w:rsidRPr="00582F76">
        <w:rPr>
          <w:b/>
          <w:bCs/>
          <w:color w:val="000000"/>
        </w:rPr>
        <w:t>Journalism Practicum Diary</w:t>
      </w:r>
    </w:p>
    <w:p w:rsidR="000B3187" w:rsidP="000B3187" w:rsidRDefault="000B3187" w14:paraId="3385CBF9" w14:textId="77777777">
      <w:pPr>
        <w:rPr>
          <w:color w:val="000000"/>
        </w:rPr>
      </w:pPr>
    </w:p>
    <w:p w:rsidRPr="00582F76" w:rsidR="000B3187" w:rsidP="000B3187" w:rsidRDefault="000B3187" w14:paraId="2EEEE999" w14:textId="77777777">
      <w:r w:rsidRPr="00582F76">
        <w:rPr>
          <w:color w:val="000000"/>
        </w:rPr>
        <w:t>Directions: Retype or duplicate this diary template.  Write one detailed paragraph for each question.  Number and date each diary. </w:t>
      </w:r>
    </w:p>
    <w:p w:rsidRPr="00582F76" w:rsidR="000B3187" w:rsidP="000B3187" w:rsidRDefault="000B3187" w14:paraId="1E8459C4" w14:textId="77777777"/>
    <w:p w:rsidRPr="00582F76" w:rsidR="000B3187" w:rsidP="000B3187" w:rsidRDefault="000B3187" w14:paraId="56747D1B" w14:textId="580F656F">
      <w:r w:rsidRPr="3030EEB9" w:rsidR="000B3187">
        <w:rPr>
          <w:b w:val="1"/>
          <w:bCs w:val="1"/>
          <w:color w:val="000000" w:themeColor="text1" w:themeTint="FF" w:themeShade="FF"/>
        </w:rPr>
        <w:t>Journalism Practicum Diary # _</w:t>
      </w:r>
      <w:r w:rsidRPr="3030EEB9" w:rsidR="000B3187">
        <w:rPr>
          <w:b w:val="1"/>
          <w:bCs w:val="1"/>
          <w:color w:val="000000" w:themeColor="text1" w:themeTint="FF" w:themeShade="FF"/>
        </w:rPr>
        <w:t>___</w:t>
      </w:r>
      <w:r w:rsidRPr="3030EEB9" w:rsidR="41150A3D">
        <w:rPr>
          <w:b w:val="1"/>
          <w:bCs w:val="1"/>
          <w:color w:val="000000" w:themeColor="text1" w:themeTint="FF" w:themeShade="FF"/>
        </w:rPr>
        <w:t>7</w:t>
      </w:r>
      <w:r w:rsidRPr="3030EEB9" w:rsidR="000B3187">
        <w:rPr>
          <w:b w:val="1"/>
          <w:bCs w:val="1"/>
          <w:color w:val="000000" w:themeColor="text1" w:themeTint="FF" w:themeShade="FF"/>
        </w:rPr>
        <w:t>______________</w:t>
      </w:r>
    </w:p>
    <w:p w:rsidRPr="00582F76" w:rsidR="000B3187" w:rsidP="000B3187" w:rsidRDefault="000B3187" w14:paraId="4DF06AE5" w14:textId="77777777"/>
    <w:p w:rsidRPr="00582F76" w:rsidR="000B3187" w:rsidP="000B3187" w:rsidRDefault="000B3187" w14:paraId="1B41B739" w14:textId="7260D441">
      <w:r w:rsidRPr="606CA5D9" w:rsidR="000B3187">
        <w:rPr>
          <w:b w:val="1"/>
          <w:bCs w:val="1"/>
          <w:color w:val="000000" w:themeColor="text1" w:themeTint="FF" w:themeShade="FF"/>
        </w:rPr>
        <w:t>Student’s name: _</w:t>
      </w:r>
      <w:r w:rsidRPr="606CA5D9" w:rsidR="2E7669A7">
        <w:rPr>
          <w:b w:val="1"/>
          <w:bCs w:val="1"/>
          <w:color w:val="000000" w:themeColor="text1" w:themeTint="FF" w:themeShade="FF"/>
        </w:rPr>
        <w:t>Jade Boone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___________________________________________________</w:t>
      </w:r>
    </w:p>
    <w:p w:rsidRPr="00582F76" w:rsidR="000B3187" w:rsidP="000B3187" w:rsidRDefault="000B3187" w14:paraId="431ECBFD" w14:textId="77777777"/>
    <w:p w:rsidRPr="00582F76" w:rsidR="000B3187" w:rsidP="000B3187" w:rsidRDefault="000B3187" w14:paraId="0F84914A" w14:textId="24F122BE">
      <w:r w:rsidRPr="3030EEB9" w:rsidR="000B3187">
        <w:rPr>
          <w:b w:val="1"/>
          <w:bCs w:val="1"/>
          <w:color w:val="000000" w:themeColor="text1" w:themeTint="FF" w:themeShade="FF"/>
        </w:rPr>
        <w:t>Week of: _</w:t>
      </w:r>
      <w:r w:rsidRPr="3030EEB9" w:rsidR="4386E003">
        <w:rPr>
          <w:b w:val="1"/>
          <w:bCs w:val="1"/>
          <w:color w:val="000000" w:themeColor="text1" w:themeTint="FF" w:themeShade="FF"/>
        </w:rPr>
        <w:t>10/</w:t>
      </w:r>
      <w:r w:rsidRPr="3030EEB9" w:rsidR="1FF1C349">
        <w:rPr>
          <w:b w:val="1"/>
          <w:bCs w:val="1"/>
          <w:color w:val="000000" w:themeColor="text1" w:themeTint="FF" w:themeShade="FF"/>
        </w:rPr>
        <w:t>26</w:t>
      </w:r>
      <w:r w:rsidRPr="3030EEB9" w:rsidR="4386E003">
        <w:rPr>
          <w:b w:val="1"/>
          <w:bCs w:val="1"/>
          <w:color w:val="000000" w:themeColor="text1" w:themeTint="FF" w:themeShade="FF"/>
        </w:rPr>
        <w:t>-1</w:t>
      </w:r>
      <w:r w:rsidRPr="3030EEB9" w:rsidR="55AE5635">
        <w:rPr>
          <w:b w:val="1"/>
          <w:bCs w:val="1"/>
          <w:color w:val="000000" w:themeColor="text1" w:themeTint="FF" w:themeShade="FF"/>
        </w:rPr>
        <w:t>1/01</w:t>
      </w:r>
      <w:r w:rsidRPr="3030EEB9" w:rsidR="000B3187">
        <w:rPr>
          <w:b w:val="1"/>
          <w:bCs w:val="1"/>
          <w:color w:val="000000" w:themeColor="text1" w:themeTint="FF" w:themeShade="FF"/>
        </w:rPr>
        <w:t>__________________________________________________________</w:t>
      </w:r>
    </w:p>
    <w:p w:rsidRPr="00582F76" w:rsidR="000B3187" w:rsidP="000B3187" w:rsidRDefault="000B3187" w14:paraId="6BC67855" w14:textId="77777777"/>
    <w:p w:rsidRPr="00582F76" w:rsidR="000B3187" w:rsidP="000B3187" w:rsidRDefault="000B3187" w14:paraId="3803346A" w14:textId="248DF2D4">
      <w:r w:rsidRPr="606CA5D9" w:rsidR="000B3187">
        <w:rPr>
          <w:b w:val="1"/>
          <w:bCs w:val="1"/>
          <w:color w:val="000000" w:themeColor="text1" w:themeTint="FF" w:themeShade="FF"/>
        </w:rPr>
        <w:t xml:space="preserve">Supervisor’s name: </w:t>
      </w:r>
      <w:r w:rsidRPr="606CA5D9" w:rsidR="0415F239">
        <w:rPr>
          <w:b w:val="1"/>
          <w:bCs w:val="1"/>
          <w:color w:val="000000" w:themeColor="text1" w:themeTint="FF" w:themeShade="FF"/>
        </w:rPr>
        <w:t>Sam Nassau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_________________________________________________</w:t>
      </w:r>
    </w:p>
    <w:p w:rsidRPr="00582F76" w:rsidR="000B3187" w:rsidP="000B3187" w:rsidRDefault="000B3187" w14:paraId="6DFE90C2" w14:textId="77777777"/>
    <w:p w:rsidRPr="00582F76" w:rsidR="000B3187" w:rsidP="000B3187" w:rsidRDefault="000B3187" w14:paraId="5A0462E7" w14:textId="7E30D04B">
      <w:r w:rsidRPr="606CA5D9" w:rsidR="000B3187">
        <w:rPr>
          <w:b w:val="1"/>
          <w:bCs w:val="1"/>
          <w:color w:val="000000" w:themeColor="text1" w:themeTint="FF" w:themeShade="FF"/>
        </w:rPr>
        <w:t xml:space="preserve">Agency/Station/Company Office </w:t>
      </w:r>
      <w:r w:rsidRPr="606CA5D9" w:rsidR="2ACFB6DB">
        <w:rPr>
          <w:b w:val="1"/>
          <w:bCs w:val="1"/>
          <w:color w:val="000000" w:themeColor="text1" w:themeTint="FF" w:themeShade="FF"/>
        </w:rPr>
        <w:t xml:space="preserve">  SiriusXM</w:t>
      </w:r>
      <w:r w:rsidRPr="606CA5D9" w:rsidR="000B3187">
        <w:rPr>
          <w:b w:val="1"/>
          <w:bCs w:val="1"/>
          <w:color w:val="000000" w:themeColor="text1" w:themeTint="FF" w:themeShade="FF"/>
        </w:rPr>
        <w:t>________________________________________</w:t>
      </w:r>
    </w:p>
    <w:p w:rsidRPr="00582F76" w:rsidR="000B3187" w:rsidP="000B3187" w:rsidRDefault="000B3187" w14:paraId="75531EA4" w14:textId="77777777"/>
    <w:p w:rsidRPr="00582F76" w:rsidR="000B3187" w:rsidP="000B3187" w:rsidRDefault="000B3187" w14:paraId="10CB7AE8" w14:textId="77777777">
      <w:r w:rsidRPr="00582F76">
        <w:rPr>
          <w:color w:val="000000"/>
        </w:rPr>
        <w:t>My two main objectives for this week were:</w:t>
      </w:r>
    </w:p>
    <w:p w:rsidRPr="00582F76" w:rsidR="000B3187" w:rsidP="000B3187" w:rsidRDefault="000B3187" w14:paraId="6936DD89" w14:textId="0CF63F1D">
      <w:pPr>
        <w:spacing w:after="240"/>
      </w:pPr>
      <w:r w:rsidR="65F23683">
        <w:rPr/>
        <w:t xml:space="preserve">To </w:t>
      </w:r>
      <w:r w:rsidR="01DBCDE2">
        <w:rPr/>
        <w:t>get better at creating graphics and interactive captions</w:t>
      </w:r>
      <w:r w:rsidR="60F97554">
        <w:rPr/>
        <w:t xml:space="preserve"> </w:t>
      </w:r>
      <w:r w:rsidR="60F97554">
        <w:rPr/>
        <w:t>and learn how to formulate interview show preps</w:t>
      </w:r>
      <w:r w:rsidR="579352CD">
        <w:rPr/>
        <w:t>. I also started to pitch stories to talk about on air.</w:t>
      </w:r>
      <w:r w:rsidR="5677C470">
        <w:rPr/>
        <w:t xml:space="preserve"> Another objective I had was to talk more on air</w:t>
      </w:r>
      <w:r w:rsidR="0B917820">
        <w:rPr/>
        <w:t xml:space="preserve"> and learn how to create audio grams. </w:t>
      </w:r>
      <w:r>
        <w:br/>
      </w:r>
      <w:r>
        <w:br/>
      </w:r>
      <w:r>
        <w:br/>
      </w:r>
    </w:p>
    <w:p w:rsidRPr="00582F76" w:rsidR="000B3187" w:rsidP="000B3187" w:rsidRDefault="000B3187" w14:paraId="78DDC701" w14:textId="77777777" w14:noSpellErr="1">
      <w:r w:rsidRPr="606CA5D9" w:rsidR="000B3187">
        <w:rPr>
          <w:color w:val="000000" w:themeColor="text1" w:themeTint="FF" w:themeShade="FF"/>
        </w:rPr>
        <w:t xml:space="preserve">I achieved these objectives:  yes </w:t>
      </w:r>
      <w:r w:rsidRPr="606CA5D9" w:rsidR="000B3187">
        <w:rPr>
          <w:color w:val="000000" w:themeColor="text1" w:themeTint="FF" w:themeShade="FF"/>
          <w:highlight w:val="yellow"/>
        </w:rPr>
        <w:t>________</w:t>
      </w:r>
      <w:r w:rsidRPr="606CA5D9" w:rsidR="000B3187">
        <w:rPr>
          <w:color w:val="000000" w:themeColor="text1" w:themeTint="FF" w:themeShade="FF"/>
        </w:rPr>
        <w:t xml:space="preserve"> no _________ partially _______</w:t>
      </w:r>
    </w:p>
    <w:p w:rsidRPr="00582F76" w:rsidR="000B3187" w:rsidP="000B3187" w:rsidRDefault="000B3187" w14:paraId="6F286354" w14:textId="77777777">
      <w:r w:rsidRPr="00582F76">
        <w:rPr>
          <w:color w:val="000000"/>
        </w:rPr>
        <w:t>Explain how you achieved or why you did not achieve your goals.  Be specific.</w:t>
      </w:r>
    </w:p>
    <w:p w:rsidRPr="00582F76" w:rsidR="000B3187" w:rsidP="0F64FA24" w:rsidRDefault="000B3187" w14:paraId="37A03B7D" w14:textId="54751B85">
      <w:pPr>
        <w:spacing w:after="240"/>
      </w:pPr>
      <w:r w:rsidR="1B0ECF76">
        <w:rPr/>
        <w:t>I wrote a</w:t>
      </w:r>
      <w:r w:rsidR="000E760C">
        <w:rPr/>
        <w:t>n</w:t>
      </w:r>
      <w:r w:rsidR="1B0ECF76">
        <w:rPr/>
        <w:t xml:space="preserve"> interview </w:t>
      </w:r>
      <w:r w:rsidR="3607FACE">
        <w:rPr/>
        <w:t xml:space="preserve">show prep </w:t>
      </w:r>
      <w:r w:rsidR="18B5C02E">
        <w:rPr/>
        <w:t xml:space="preserve">for </w:t>
      </w:r>
      <w:r w:rsidR="7ED23498">
        <w:rPr/>
        <w:t xml:space="preserve">each guest this </w:t>
      </w:r>
      <w:r w:rsidR="1AA9197C">
        <w:rPr/>
        <w:t xml:space="preserve">week, </w:t>
      </w:r>
      <w:r w:rsidR="1AA9197C">
        <w:rPr/>
        <w:t>it</w:t>
      </w:r>
      <w:r w:rsidR="68616E1C">
        <w:rPr/>
        <w:t xml:space="preserve"> involved writing </w:t>
      </w:r>
      <w:r w:rsidR="2E42C83F">
        <w:rPr/>
        <w:t>h</w:t>
      </w:r>
      <w:r w:rsidR="1B93D3FD">
        <w:rPr/>
        <w:t>is</w:t>
      </w:r>
      <w:r w:rsidR="2E42C83F">
        <w:rPr/>
        <w:t xml:space="preserve"> </w:t>
      </w:r>
      <w:r w:rsidR="7E6798CC">
        <w:rPr/>
        <w:t xml:space="preserve">biography </w:t>
      </w:r>
      <w:r w:rsidR="38AEA8A0">
        <w:rPr/>
        <w:t>and</w:t>
      </w:r>
      <w:r w:rsidR="7E6798CC">
        <w:rPr/>
        <w:t xml:space="preserve"> creating </w:t>
      </w:r>
      <w:r w:rsidR="0B3D661F">
        <w:rPr/>
        <w:t>questions for Joe Mad</w:t>
      </w:r>
      <w:r w:rsidR="71FC2161">
        <w:rPr/>
        <w:t>ison</w:t>
      </w:r>
      <w:r w:rsidR="0B3D661F">
        <w:rPr/>
        <w:t xml:space="preserve">. I have also been paying more attention to articles that could be a topic to be discussed on the show. </w:t>
      </w:r>
      <w:r w:rsidR="4348E211">
        <w:rPr/>
        <w:t>I received feedback from my supervisor as well.</w:t>
      </w:r>
      <w:r w:rsidR="1C427F46">
        <w:rPr/>
        <w:t xml:space="preserve"> </w:t>
      </w:r>
    </w:p>
    <w:p w:rsidRPr="00582F76" w:rsidR="000B3187" w:rsidP="0F64FA24" w:rsidRDefault="000B3187" w14:paraId="305D0D71" w14:textId="21B0EE34">
      <w:pPr>
        <w:spacing w:after="240"/>
      </w:pPr>
      <w:r w:rsidRPr="0F64FA24" w:rsidR="000B3187">
        <w:rPr>
          <w:color w:val="000000" w:themeColor="text1" w:themeTint="FF" w:themeShade="FF"/>
        </w:rPr>
        <w:t>Describe</w:t>
      </w:r>
      <w:r w:rsidRPr="0F64FA24" w:rsidR="000B3187">
        <w:rPr>
          <w:color w:val="000000" w:themeColor="text1" w:themeTint="FF" w:themeShade="FF"/>
        </w:rPr>
        <w:t xml:space="preserve"> the work you personally performed and observed.</w:t>
      </w:r>
    </w:p>
    <w:p w:rsidRPr="00582F76" w:rsidR="000B3187" w:rsidP="0F64FA24" w:rsidRDefault="000B3187" w14:paraId="4AA01043" w14:textId="3586E163">
      <w:pPr>
        <w:pStyle w:val="Normal"/>
        <w:spacing w:after="240"/>
      </w:pPr>
      <w:r w:rsidR="45A51EB0">
        <w:rPr/>
        <w:t>I observed how to operate a show virtually and edit sound clips to be played on</w:t>
      </w:r>
      <w:r w:rsidR="72D2B2AA">
        <w:rPr/>
        <w:t xml:space="preserve"> air</w:t>
      </w:r>
      <w:r w:rsidR="105DB235">
        <w:rPr/>
        <w:t xml:space="preserve">. I listened to all points made on whichever topic </w:t>
      </w:r>
      <w:r w:rsidR="7DABCC81">
        <w:rPr/>
        <w:t>and took notes to</w:t>
      </w:r>
      <w:r w:rsidR="67BCBE90">
        <w:rPr/>
        <w:t xml:space="preserve"> reiterate points made on social media. </w:t>
      </w:r>
      <w:r w:rsidR="6DD8A723">
        <w:rPr/>
        <w:t>I observed how to send in topics and find stories that would be interesting</w:t>
      </w:r>
      <w:r w:rsidR="7BE337D9">
        <w:rPr/>
        <w:t xml:space="preserve"> to talk about. </w:t>
      </w:r>
      <w:r w:rsidR="1A778900">
        <w:rPr/>
        <w:t>I also created graphics to post online and create intera</w:t>
      </w:r>
      <w:r w:rsidR="2C9C7C70">
        <w:rPr/>
        <w:t>ctive captions to increa</w:t>
      </w:r>
      <w:r w:rsidR="52036D90">
        <w:rPr/>
        <w:t xml:space="preserve">se more engagement. </w:t>
      </w:r>
      <w:r w:rsidR="418648B3">
        <w:rPr/>
        <w:t xml:space="preserve">I spoke on air about the topic we discussed as well. </w:t>
      </w:r>
      <w:r w:rsidR="2739CB10">
        <w:rPr/>
        <w:t xml:space="preserve">I also had a training for creating audiograms which is like a graphic with audio on top. </w:t>
      </w:r>
    </w:p>
    <w:p w:rsidRPr="00582F76" w:rsidR="000B3187" w:rsidP="000B3187" w:rsidRDefault="000B3187" w14:paraId="7CD97EBD" w14:textId="664714A0">
      <w:pPr>
        <w:spacing w:after="240"/>
      </w:pPr>
      <w:r>
        <w:br/>
      </w:r>
      <w:r>
        <w:br/>
      </w:r>
    </w:p>
    <w:p w:rsidRPr="00582F76" w:rsidR="000B3187" w:rsidP="000B3187" w:rsidRDefault="000B3187" w14:paraId="3EE01EEF" w14:textId="77777777">
      <w:r w:rsidRPr="00582F76">
        <w:rPr>
          <w:color w:val="000000"/>
        </w:rPr>
        <w:t>List the names and titles/positions of all the people you directly worked with this week.</w:t>
      </w:r>
    </w:p>
    <w:p w:rsidRPr="00582F76" w:rsidR="000B3187" w:rsidP="000B3187" w:rsidRDefault="000B3187" w14:paraId="1CA36C5B" w14:textId="6AF23B23">
      <w:pPr>
        <w:spacing w:after="240"/>
      </w:pPr>
      <w:r w:rsidR="107C365F">
        <w:rPr/>
        <w:t xml:space="preserve">Joe </w:t>
      </w:r>
      <w:r w:rsidR="70731B38">
        <w:rPr/>
        <w:t>Madison:</w:t>
      </w:r>
      <w:r w:rsidR="107C365F">
        <w:rPr/>
        <w:t xml:space="preserve"> </w:t>
      </w:r>
      <w:r w:rsidR="6DFA3EE6">
        <w:rPr/>
        <w:t>On-air Personality</w:t>
      </w:r>
      <w:r w:rsidR="64C32077">
        <w:rPr/>
        <w:t>/ Talk Show Host</w:t>
      </w:r>
    </w:p>
    <w:p w:rsidRPr="00582F76" w:rsidR="000B3187" w:rsidP="000B3187" w:rsidRDefault="000B3187" w14:paraId="370F7D7C" w14:textId="765EFE79">
      <w:pPr>
        <w:spacing w:after="240"/>
      </w:pPr>
      <w:r w:rsidR="107C365F">
        <w:rPr/>
        <w:t>Sam Nassau</w:t>
      </w:r>
      <w:r w:rsidR="786D357B">
        <w:rPr/>
        <w:t>: Producer</w:t>
      </w:r>
      <w:r>
        <w:br/>
      </w:r>
      <w:r>
        <w:br/>
      </w:r>
    </w:p>
    <w:p w:rsidRPr="00582F76" w:rsidR="000B3187" w:rsidP="000B3187" w:rsidRDefault="000B3187" w14:paraId="684DBC89" w14:textId="77777777">
      <w:r w:rsidRPr="00582F76">
        <w:rPr>
          <w:color w:val="000000"/>
        </w:rPr>
        <w:t>Describe any new skills or concepts you learned or important observations (about yourself or others) you made this week.</w:t>
      </w:r>
    </w:p>
    <w:p w:rsidR="43189CDE" w:rsidP="64668D5E" w:rsidRDefault="43189CDE" w14:paraId="50A35982" w14:textId="673FFB45">
      <w:pPr>
        <w:spacing w:after="240"/>
      </w:pPr>
      <w:r w:rsidR="43189CDE">
        <w:rPr/>
        <w:t xml:space="preserve">I observed how to </w:t>
      </w:r>
      <w:r w:rsidR="2E61613C">
        <w:rPr/>
        <w:t>edit audio and formulate interview show preps. I also learned how to create and manage social media posts</w:t>
      </w:r>
      <w:r w:rsidR="758842F4">
        <w:rPr/>
        <w:t xml:space="preserve">. I also learned how to make interview question short and precise so when asking them, the interviewee can formulate </w:t>
      </w:r>
      <w:r w:rsidR="7841EB7C">
        <w:rPr/>
        <w:t>an answer quickly.</w:t>
      </w:r>
      <w:r w:rsidR="2D0FB846">
        <w:rPr/>
        <w:t xml:space="preserve"> I am also learning how to create professional graphics</w:t>
      </w:r>
      <w:r w:rsidR="76643BBF">
        <w:rPr/>
        <w:t>. Being a Journalism major I'm used to writing formally, and with social media it’s more conversational so I'm learning the balance between the two</w:t>
      </w:r>
      <w:r w:rsidR="6A5142C4">
        <w:rPr/>
        <w:t xml:space="preserve">. I learned how to create a audiogram and pick up the phone calls from the audience calling in. </w:t>
      </w:r>
    </w:p>
    <w:p w:rsidR="00DB1740" w:rsidRDefault="000B3187" w14:paraId="3A8C4B52" w14:textId="6D402C47" w14:noSpellErr="1">
      <w:r>
        <w:br/>
      </w:r>
      <w:r w:rsidRPr="606CA5D9" w:rsidR="000B3187">
        <w:rPr>
          <w:color w:val="000000" w:themeColor="text1" w:themeTint="FF" w:themeShade="FF"/>
        </w:rPr>
        <w:t>Describe any significant experiences, achievements, “aha” moments and/ or roadblocks you had this week.</w:t>
      </w:r>
    </w:p>
    <w:p w:rsidR="606CA5D9" w:rsidP="606CA5D9" w:rsidRDefault="606CA5D9" w14:paraId="181726C0" w14:textId="27FB1DF9">
      <w:pPr>
        <w:pStyle w:val="Normal"/>
        <w:rPr>
          <w:color w:val="000000" w:themeColor="text1" w:themeTint="FF" w:themeShade="FF"/>
        </w:rPr>
      </w:pPr>
    </w:p>
    <w:p w:rsidR="481AD753" w:rsidP="606CA5D9" w:rsidRDefault="481AD753" w14:paraId="31F96083" w14:textId="1F0D90A4">
      <w:pPr>
        <w:pStyle w:val="Normal"/>
        <w:rPr>
          <w:color w:val="000000" w:themeColor="text1" w:themeTint="FF" w:themeShade="FF"/>
        </w:rPr>
      </w:pPr>
      <w:r w:rsidRPr="60077491" w:rsidR="481AD753">
        <w:rPr>
          <w:color w:val="000000" w:themeColor="text1" w:themeTint="FF" w:themeShade="FF"/>
        </w:rPr>
        <w:t>The most significan</w:t>
      </w:r>
      <w:r w:rsidRPr="60077491" w:rsidR="205DFCD6">
        <w:rPr>
          <w:color w:val="000000" w:themeColor="text1" w:themeTint="FF" w:themeShade="FF"/>
        </w:rPr>
        <w:t>t</w:t>
      </w:r>
      <w:r w:rsidRPr="60077491" w:rsidR="481AD753">
        <w:rPr>
          <w:color w:val="000000" w:themeColor="text1" w:themeTint="FF" w:themeShade="FF"/>
        </w:rPr>
        <w:t xml:space="preserve"> </w:t>
      </w:r>
      <w:r w:rsidRPr="60077491" w:rsidR="158735AF">
        <w:rPr>
          <w:color w:val="000000" w:themeColor="text1" w:themeTint="FF" w:themeShade="FF"/>
        </w:rPr>
        <w:t>experience</w:t>
      </w:r>
      <w:r w:rsidRPr="60077491" w:rsidR="481AD753">
        <w:rPr>
          <w:color w:val="000000" w:themeColor="text1" w:themeTint="FF" w:themeShade="FF"/>
        </w:rPr>
        <w:t xml:space="preserve"> I had this week was </w:t>
      </w:r>
      <w:r w:rsidRPr="60077491" w:rsidR="064E8FBC">
        <w:rPr>
          <w:color w:val="000000" w:themeColor="text1" w:themeTint="FF" w:themeShade="FF"/>
        </w:rPr>
        <w:t xml:space="preserve">creating graphics to post during the airing of the show. I wanted to make sure </w:t>
      </w:r>
      <w:r w:rsidRPr="60077491" w:rsidR="28735667">
        <w:rPr>
          <w:color w:val="000000" w:themeColor="text1" w:themeTint="FF" w:themeShade="FF"/>
        </w:rPr>
        <w:t xml:space="preserve">what I created was </w:t>
      </w:r>
      <w:r w:rsidRPr="60077491" w:rsidR="5BCD76C0">
        <w:rPr>
          <w:color w:val="000000" w:themeColor="text1" w:themeTint="FF" w:themeShade="FF"/>
        </w:rPr>
        <w:t xml:space="preserve">interesting enough to draw people in and interact with. I am now </w:t>
      </w:r>
      <w:r w:rsidRPr="60077491" w:rsidR="59EAC5D3">
        <w:rPr>
          <w:color w:val="000000" w:themeColor="text1" w:themeTint="FF" w:themeShade="FF"/>
        </w:rPr>
        <w:t xml:space="preserve">in the process of training </w:t>
      </w:r>
      <w:r w:rsidRPr="60077491" w:rsidR="097E966A">
        <w:rPr>
          <w:color w:val="000000" w:themeColor="text1" w:themeTint="FF" w:themeShade="FF"/>
        </w:rPr>
        <w:t>how-to pick-up</w:t>
      </w:r>
      <w:r w:rsidRPr="60077491" w:rsidR="59EAC5D3">
        <w:rPr>
          <w:color w:val="000000" w:themeColor="text1" w:themeTint="FF" w:themeShade="FF"/>
        </w:rPr>
        <w:t xml:space="preserve"> calls from the audience and connect them </w:t>
      </w:r>
      <w:r w:rsidRPr="60077491" w:rsidR="71C343C0">
        <w:rPr>
          <w:color w:val="000000" w:themeColor="text1" w:themeTint="FF" w:themeShade="FF"/>
        </w:rPr>
        <w:t xml:space="preserve">to be on air. </w:t>
      </w:r>
      <w:r w:rsidRPr="60077491" w:rsidR="1477E39F">
        <w:rPr>
          <w:color w:val="000000" w:themeColor="text1" w:themeTint="FF" w:themeShade="FF"/>
        </w:rPr>
        <w:t xml:space="preserve">One roadblock I had this week was speaking </w:t>
      </w:r>
      <w:r w:rsidRPr="60077491" w:rsidR="19ED180D">
        <w:rPr>
          <w:color w:val="000000" w:themeColor="text1" w:themeTint="FF" w:themeShade="FF"/>
        </w:rPr>
        <w:t>on air</w:t>
      </w:r>
      <w:r w:rsidRPr="60077491" w:rsidR="31E8F3E6">
        <w:rPr>
          <w:color w:val="000000" w:themeColor="text1" w:themeTint="FF" w:themeShade="FF"/>
        </w:rPr>
        <w:t xml:space="preserve"> and being nervous I took myself out of my comfort zone</w:t>
      </w:r>
      <w:r w:rsidRPr="60077491" w:rsidR="64491546">
        <w:rPr>
          <w:color w:val="000000" w:themeColor="text1" w:themeTint="FF" w:themeShade="FF"/>
        </w:rPr>
        <w:t xml:space="preserve"> and spoke on air and it turned out </w:t>
      </w:r>
      <w:r w:rsidRPr="60077491" w:rsidR="3F8C3DDF">
        <w:rPr>
          <w:color w:val="000000" w:themeColor="text1" w:themeTint="FF" w:themeShade="FF"/>
        </w:rPr>
        <w:t xml:space="preserve">great. </w:t>
      </w:r>
    </w:p>
    <w:sectPr w:rsidR="00DB1740" w:rsidSect="00AD752F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 wp14">
  <w:trackRevisions w:val="false"/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187"/>
    <w:rsid w:val="000B3187"/>
    <w:rsid w:val="000D3C96"/>
    <w:rsid w:val="000E760C"/>
    <w:rsid w:val="00128196"/>
    <w:rsid w:val="005432D7"/>
    <w:rsid w:val="006F4D2A"/>
    <w:rsid w:val="00AD752F"/>
    <w:rsid w:val="01DBCDE2"/>
    <w:rsid w:val="01F11276"/>
    <w:rsid w:val="02F5F6BE"/>
    <w:rsid w:val="0321C288"/>
    <w:rsid w:val="03240E5A"/>
    <w:rsid w:val="0387A7D1"/>
    <w:rsid w:val="0415F239"/>
    <w:rsid w:val="046C8C09"/>
    <w:rsid w:val="0484005D"/>
    <w:rsid w:val="0552E55A"/>
    <w:rsid w:val="0586826B"/>
    <w:rsid w:val="05A40142"/>
    <w:rsid w:val="061B7593"/>
    <w:rsid w:val="064E8FBC"/>
    <w:rsid w:val="06AEF651"/>
    <w:rsid w:val="078B1400"/>
    <w:rsid w:val="07BC0652"/>
    <w:rsid w:val="07F6C5F6"/>
    <w:rsid w:val="09669558"/>
    <w:rsid w:val="0967076D"/>
    <w:rsid w:val="097E966A"/>
    <w:rsid w:val="0B3D661F"/>
    <w:rsid w:val="0B917820"/>
    <w:rsid w:val="0CB611AE"/>
    <w:rsid w:val="0CE8E16D"/>
    <w:rsid w:val="0D389151"/>
    <w:rsid w:val="0F64FA24"/>
    <w:rsid w:val="0FBF38A2"/>
    <w:rsid w:val="0FD91768"/>
    <w:rsid w:val="105DB235"/>
    <w:rsid w:val="107C365F"/>
    <w:rsid w:val="1114829A"/>
    <w:rsid w:val="1209585D"/>
    <w:rsid w:val="14721F03"/>
    <w:rsid w:val="1477E39F"/>
    <w:rsid w:val="14EF13CF"/>
    <w:rsid w:val="153F39A7"/>
    <w:rsid w:val="1568CC17"/>
    <w:rsid w:val="158735AF"/>
    <w:rsid w:val="171544DE"/>
    <w:rsid w:val="182E855E"/>
    <w:rsid w:val="18B5C02E"/>
    <w:rsid w:val="18BE3EE0"/>
    <w:rsid w:val="19ED180D"/>
    <w:rsid w:val="1A778900"/>
    <w:rsid w:val="1AA9197C"/>
    <w:rsid w:val="1AC90461"/>
    <w:rsid w:val="1B0ECF76"/>
    <w:rsid w:val="1B93D3FD"/>
    <w:rsid w:val="1C427F46"/>
    <w:rsid w:val="1C4F7B2B"/>
    <w:rsid w:val="1D30D23B"/>
    <w:rsid w:val="1F053366"/>
    <w:rsid w:val="1F5953F2"/>
    <w:rsid w:val="1FF1C349"/>
    <w:rsid w:val="204A9C0E"/>
    <w:rsid w:val="205DFCD6"/>
    <w:rsid w:val="2172C4FA"/>
    <w:rsid w:val="21EF362E"/>
    <w:rsid w:val="228D377C"/>
    <w:rsid w:val="228F91EC"/>
    <w:rsid w:val="2354E3BB"/>
    <w:rsid w:val="2589D327"/>
    <w:rsid w:val="26A9984B"/>
    <w:rsid w:val="2724E4E5"/>
    <w:rsid w:val="2739CB10"/>
    <w:rsid w:val="28735667"/>
    <w:rsid w:val="28B72D18"/>
    <w:rsid w:val="28D8CF07"/>
    <w:rsid w:val="29846489"/>
    <w:rsid w:val="2ACFB6DB"/>
    <w:rsid w:val="2AF05EAF"/>
    <w:rsid w:val="2BC63F0A"/>
    <w:rsid w:val="2BC8E7A8"/>
    <w:rsid w:val="2C9C7C70"/>
    <w:rsid w:val="2CAB80A7"/>
    <w:rsid w:val="2D0FB846"/>
    <w:rsid w:val="2E26D209"/>
    <w:rsid w:val="2E42C83F"/>
    <w:rsid w:val="2E61613C"/>
    <w:rsid w:val="2E7669A7"/>
    <w:rsid w:val="2E9DB5CF"/>
    <w:rsid w:val="3030EEB9"/>
    <w:rsid w:val="31D2FF0C"/>
    <w:rsid w:val="31E8F3E6"/>
    <w:rsid w:val="33405DD4"/>
    <w:rsid w:val="3386AE3F"/>
    <w:rsid w:val="34B3AFD3"/>
    <w:rsid w:val="35D7C9CF"/>
    <w:rsid w:val="3607FACE"/>
    <w:rsid w:val="378D8B6C"/>
    <w:rsid w:val="38AEA8A0"/>
    <w:rsid w:val="39CB523A"/>
    <w:rsid w:val="3A0EA992"/>
    <w:rsid w:val="3A5B557E"/>
    <w:rsid w:val="3D9307DF"/>
    <w:rsid w:val="3F0894B1"/>
    <w:rsid w:val="3F8C3DDF"/>
    <w:rsid w:val="3FF1DCAA"/>
    <w:rsid w:val="41150A3D"/>
    <w:rsid w:val="4162C34E"/>
    <w:rsid w:val="418648B3"/>
    <w:rsid w:val="41AF095A"/>
    <w:rsid w:val="42CDF5D5"/>
    <w:rsid w:val="43189CDE"/>
    <w:rsid w:val="4348E211"/>
    <w:rsid w:val="4386E003"/>
    <w:rsid w:val="442DF854"/>
    <w:rsid w:val="44DD1E54"/>
    <w:rsid w:val="44EF3826"/>
    <w:rsid w:val="45A51EB0"/>
    <w:rsid w:val="4688A790"/>
    <w:rsid w:val="476BF36A"/>
    <w:rsid w:val="47C8247C"/>
    <w:rsid w:val="481AD753"/>
    <w:rsid w:val="48F24F17"/>
    <w:rsid w:val="49AC8096"/>
    <w:rsid w:val="4A35723C"/>
    <w:rsid w:val="4B60FDCA"/>
    <w:rsid w:val="4E08B51A"/>
    <w:rsid w:val="4FD9CFE8"/>
    <w:rsid w:val="4FE449FD"/>
    <w:rsid w:val="501E436F"/>
    <w:rsid w:val="50AA0E50"/>
    <w:rsid w:val="50DBBC8E"/>
    <w:rsid w:val="51E8627B"/>
    <w:rsid w:val="52036D90"/>
    <w:rsid w:val="527E5E75"/>
    <w:rsid w:val="53733574"/>
    <w:rsid w:val="542A8987"/>
    <w:rsid w:val="5459DDB6"/>
    <w:rsid w:val="546AFB8D"/>
    <w:rsid w:val="548EC9F1"/>
    <w:rsid w:val="54935B4A"/>
    <w:rsid w:val="54C0E76B"/>
    <w:rsid w:val="55AE5635"/>
    <w:rsid w:val="5677C470"/>
    <w:rsid w:val="570E564A"/>
    <w:rsid w:val="579352CD"/>
    <w:rsid w:val="581F9A97"/>
    <w:rsid w:val="58FD3504"/>
    <w:rsid w:val="59EAC5D3"/>
    <w:rsid w:val="5A2F8143"/>
    <w:rsid w:val="5BCD76C0"/>
    <w:rsid w:val="5D744AFE"/>
    <w:rsid w:val="60077491"/>
    <w:rsid w:val="606BBD49"/>
    <w:rsid w:val="606CA5D9"/>
    <w:rsid w:val="60F97554"/>
    <w:rsid w:val="61560667"/>
    <w:rsid w:val="616C8AB2"/>
    <w:rsid w:val="64491546"/>
    <w:rsid w:val="64668D5E"/>
    <w:rsid w:val="64883D6C"/>
    <w:rsid w:val="64C32077"/>
    <w:rsid w:val="64EAC006"/>
    <w:rsid w:val="658C3B34"/>
    <w:rsid w:val="65F23683"/>
    <w:rsid w:val="67BCBE90"/>
    <w:rsid w:val="68616E1C"/>
    <w:rsid w:val="693F117D"/>
    <w:rsid w:val="6A5142C4"/>
    <w:rsid w:val="6A5182DF"/>
    <w:rsid w:val="6CDF8E46"/>
    <w:rsid w:val="6CE15340"/>
    <w:rsid w:val="6D17875E"/>
    <w:rsid w:val="6DD8A723"/>
    <w:rsid w:val="6DFA3EE6"/>
    <w:rsid w:val="6E335CCA"/>
    <w:rsid w:val="6E7B3D5E"/>
    <w:rsid w:val="6F365742"/>
    <w:rsid w:val="70731B38"/>
    <w:rsid w:val="70D4715A"/>
    <w:rsid w:val="7110C8D1"/>
    <w:rsid w:val="71C343C0"/>
    <w:rsid w:val="71FC2161"/>
    <w:rsid w:val="72D2B2AA"/>
    <w:rsid w:val="72DF05E2"/>
    <w:rsid w:val="742E8274"/>
    <w:rsid w:val="74E66412"/>
    <w:rsid w:val="758842F4"/>
    <w:rsid w:val="76643BBF"/>
    <w:rsid w:val="7841EB7C"/>
    <w:rsid w:val="78527040"/>
    <w:rsid w:val="786D357B"/>
    <w:rsid w:val="7A00F694"/>
    <w:rsid w:val="7A233374"/>
    <w:rsid w:val="7BE337D9"/>
    <w:rsid w:val="7C67F1AF"/>
    <w:rsid w:val="7CBE9E14"/>
    <w:rsid w:val="7D53F977"/>
    <w:rsid w:val="7DABCC81"/>
    <w:rsid w:val="7DE8B76D"/>
    <w:rsid w:val="7E382DDD"/>
    <w:rsid w:val="7E663678"/>
    <w:rsid w:val="7E6798CC"/>
    <w:rsid w:val="7ED23498"/>
    <w:rsid w:val="7F002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DCDD9DF"/>
  <w15:chartTrackingRefBased/>
  <w15:docId w15:val="{F66A460A-41AF-764A-BA28-A2FAAD4D9B9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 wp14">
  <w:docDefaults>
    <w:rPrDefault>
      <w:rPr>
        <w:rFonts w:asciiTheme="minorHAnsi" w:hAnsiTheme="minorHAnsi" w:eastAsia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B3187"/>
    <w:rPr>
      <w:rFonts w:ascii="Times New Roman" w:hAnsi="Times New Roman" w:eastAsia="Times New Roman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Thomas, Jennifer C.</dc:creator>
  <keywords/>
  <dc:description/>
  <lastModifiedBy>Boone, Jade D</lastModifiedBy>
  <revision>9</revision>
  <dcterms:created xsi:type="dcterms:W3CDTF">2020-09-04T00:42:00.0000000Z</dcterms:created>
  <dcterms:modified xsi:type="dcterms:W3CDTF">2020-11-01T02:55:11.2943024Z</dcterms:modified>
</coreProperties>
</file>